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2E767" w:rsidR="00380DB3" w:rsidRPr="0068293E" w:rsidRDefault="00BC1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01A09" w:rsidR="00380DB3" w:rsidRPr="0068293E" w:rsidRDefault="00BC1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60FE0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50262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338E3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002FB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C0675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5805E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30A72" w:rsidR="00240DC4" w:rsidRPr="00B03D55" w:rsidRDefault="00BC1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3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E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B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B605A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6F69D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3425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C71A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1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1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C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F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4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0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79F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557EA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5A6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E6653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BF8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EB169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E8E52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7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3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8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9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8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3E3CC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3408D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704A6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2F509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7035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C3D84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A665E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6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A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91972" w:rsidR="001835FB" w:rsidRPr="00DA1511" w:rsidRDefault="00BC1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2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0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5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311EC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D6882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3209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D93E0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A2C01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7BA5F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4AC4A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3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7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6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5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2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EBBBC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5D672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2DF20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0D2E2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05F81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12115" w:rsidR="009A6C64" w:rsidRPr="00730585" w:rsidRDefault="00BC1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FE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0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C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E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3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F4C" w:rsidRPr="00B537C7" w:rsidRDefault="00BC1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F4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