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57AAF" w:rsidR="00380DB3" w:rsidRPr="0068293E" w:rsidRDefault="00E33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D6A08" w:rsidR="00380DB3" w:rsidRPr="0068293E" w:rsidRDefault="00E33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8D830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5F8DE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744E4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3E967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E5F8D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34809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D3634" w:rsidR="00240DC4" w:rsidRPr="00B03D55" w:rsidRDefault="00E33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9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A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8C55B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54373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60C23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0F0E7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2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3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7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C57B6" w:rsidR="001835FB" w:rsidRPr="00DA1511" w:rsidRDefault="00E33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C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6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EDE3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F987F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C2E12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7C81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9192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5DB5A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74E89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B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A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0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C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A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C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C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BD0C4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D78CC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10917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36349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71C1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153C0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9AD66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4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6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4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A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6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48C5F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B60D5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BF892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5510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5C0B4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80CA5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3065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E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B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E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A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0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00D53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C96D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1E561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4C1A7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B57D7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127A5" w:rsidR="009A6C64" w:rsidRPr="00730585" w:rsidRDefault="00E3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8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B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4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FBF78" w:rsidR="001835FB" w:rsidRPr="00DA1511" w:rsidRDefault="00E33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5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5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A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9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67A" w:rsidRPr="00B537C7" w:rsidRDefault="00E33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67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