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FEBAB" w:rsidR="00380DB3" w:rsidRPr="0068293E" w:rsidRDefault="00A20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20F69" w:rsidR="00380DB3" w:rsidRPr="0068293E" w:rsidRDefault="00A20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498E6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1580E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208F8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34F44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FBBDC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4BF14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A872B" w:rsidR="00240DC4" w:rsidRPr="00B03D55" w:rsidRDefault="00A20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5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B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B52D3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ED12C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6695D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1A492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D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E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C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5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B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3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537F4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5D186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E8C8E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65B9D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A8724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A5A3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B9A17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0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3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3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F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7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3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DABF9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9B83E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C53EC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8DD7C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ADF97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151A6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5EF03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B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D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C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BEB76" w:rsidR="001835FB" w:rsidRPr="00DA1511" w:rsidRDefault="00A20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0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5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F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69164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449C1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2E2F1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FFDDA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0B52B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55D8C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BAA9C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4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9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A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2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2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D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5BB4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9EB9E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46530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591FA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F03B3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E733" w:rsidR="009A6C64" w:rsidRPr="00730585" w:rsidRDefault="00A2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A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8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0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A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E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D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8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1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265" w:rsidRPr="00B537C7" w:rsidRDefault="00A20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26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