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AAF0A" w:rsidR="00380DB3" w:rsidRPr="0068293E" w:rsidRDefault="00664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61809" w:rsidR="00380DB3" w:rsidRPr="0068293E" w:rsidRDefault="00664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55EA6" w:rsidR="00240DC4" w:rsidRPr="00B03D55" w:rsidRDefault="00664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4F613" w:rsidR="00240DC4" w:rsidRPr="00B03D55" w:rsidRDefault="00664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10D30" w:rsidR="00240DC4" w:rsidRPr="00B03D55" w:rsidRDefault="00664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03278" w:rsidR="00240DC4" w:rsidRPr="00B03D55" w:rsidRDefault="00664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57111" w:rsidR="00240DC4" w:rsidRPr="00B03D55" w:rsidRDefault="00664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145BA" w:rsidR="00240DC4" w:rsidRPr="00B03D55" w:rsidRDefault="00664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099C6" w:rsidR="00240DC4" w:rsidRPr="00B03D55" w:rsidRDefault="00664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50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0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2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3EA7D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AAA1E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31334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BF74E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7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1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B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7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C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4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B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8F5E5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FA76A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3BBAE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4AFC9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CFD06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F6BDB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4554F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E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6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3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8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3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9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9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1904F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A629A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B2F2D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C4ADA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5055F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AD7E0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51B5C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A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5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D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0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B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8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7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39558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D7DB4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027B0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57309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8727F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AB14F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152F1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4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C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F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A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D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0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7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600E7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65C45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E9875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DA62C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0CD4E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DFFB2" w:rsidR="009A6C64" w:rsidRPr="00730585" w:rsidRDefault="0066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3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D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E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B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C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0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7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E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FE9" w:rsidRPr="00B537C7" w:rsidRDefault="00664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FE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