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95464" w:rsidR="00380DB3" w:rsidRPr="0068293E" w:rsidRDefault="005357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B1111A" w:rsidR="00380DB3" w:rsidRPr="0068293E" w:rsidRDefault="005357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E0F54" w:rsidR="00240DC4" w:rsidRPr="00B03D55" w:rsidRDefault="0053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CF403" w:rsidR="00240DC4" w:rsidRPr="00B03D55" w:rsidRDefault="0053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3B767" w:rsidR="00240DC4" w:rsidRPr="00B03D55" w:rsidRDefault="0053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48A3D" w:rsidR="00240DC4" w:rsidRPr="00B03D55" w:rsidRDefault="0053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6ADCB" w:rsidR="00240DC4" w:rsidRPr="00B03D55" w:rsidRDefault="0053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741AE" w:rsidR="00240DC4" w:rsidRPr="00B03D55" w:rsidRDefault="0053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D6C33" w:rsidR="00240DC4" w:rsidRPr="00B03D55" w:rsidRDefault="0053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9D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CD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C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3FF67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9B3F5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16AB2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F5FE8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7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E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E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A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9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7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F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D11CE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12860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BBC27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17C5B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83028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02FE2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FDF4B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0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6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D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C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C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9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6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FE8F9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F1F90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AEF86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BDA67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1206C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CA2DC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10644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9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A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3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F7111" w:rsidR="001835FB" w:rsidRPr="00DA1511" w:rsidRDefault="005357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5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0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A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69F10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F79C0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A514A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AF96D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CB94D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59DF7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19E57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0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E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D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F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D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9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4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9EE49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E5AB4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C6F0B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EF8F7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5B5C1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63DBC" w:rsidR="009A6C64" w:rsidRPr="00730585" w:rsidRDefault="0053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F6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7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A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C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1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A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B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2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74D" w:rsidRPr="00B537C7" w:rsidRDefault="00535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74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