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A0714" w:rsidR="00380DB3" w:rsidRPr="0068293E" w:rsidRDefault="006300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21AFA" w:rsidR="00380DB3" w:rsidRPr="0068293E" w:rsidRDefault="006300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D3BD3" w:rsidR="00240DC4" w:rsidRPr="00B03D55" w:rsidRDefault="00630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237E8" w:rsidR="00240DC4" w:rsidRPr="00B03D55" w:rsidRDefault="00630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78D7D" w:rsidR="00240DC4" w:rsidRPr="00B03D55" w:rsidRDefault="00630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26E84" w:rsidR="00240DC4" w:rsidRPr="00B03D55" w:rsidRDefault="00630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6F83C" w:rsidR="00240DC4" w:rsidRPr="00B03D55" w:rsidRDefault="00630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0B8B0" w:rsidR="00240DC4" w:rsidRPr="00B03D55" w:rsidRDefault="00630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544F5" w:rsidR="00240DC4" w:rsidRPr="00B03D55" w:rsidRDefault="006300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1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DB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DF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48892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8D744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5C43D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AB8E7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9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2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D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9A00C" w:rsidR="001835FB" w:rsidRPr="00DA1511" w:rsidRDefault="00630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7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6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4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3BFCE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9A3B2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4FE1A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DE4EC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69EB8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8AC6C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BB070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2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9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3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3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B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C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1A21C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94E57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DF8DD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B264C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BE5BE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AAF34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F1CA0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4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F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1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8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9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0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9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2D2DE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9455C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5E1A4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B8E39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F949C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8F178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31834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0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6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E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B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5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4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4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9A9E6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54D60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26287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F5F1C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BCC4F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4247E" w:rsidR="009A6C64" w:rsidRPr="00730585" w:rsidRDefault="0063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DE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7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6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A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0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9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8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4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02E" w:rsidRPr="00B537C7" w:rsidRDefault="00630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02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