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18F9A" w:rsidR="00380DB3" w:rsidRPr="0068293E" w:rsidRDefault="00C13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182BC" w:rsidR="00380DB3" w:rsidRPr="0068293E" w:rsidRDefault="00C13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C9534" w:rsidR="00240DC4" w:rsidRPr="00B03D55" w:rsidRDefault="00C1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FDBCE" w:rsidR="00240DC4" w:rsidRPr="00B03D55" w:rsidRDefault="00C1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4E07B" w:rsidR="00240DC4" w:rsidRPr="00B03D55" w:rsidRDefault="00C1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683AD" w:rsidR="00240DC4" w:rsidRPr="00B03D55" w:rsidRDefault="00C1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E9921" w:rsidR="00240DC4" w:rsidRPr="00B03D55" w:rsidRDefault="00C1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4A02F" w:rsidR="00240DC4" w:rsidRPr="00B03D55" w:rsidRDefault="00C1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84305" w:rsidR="00240DC4" w:rsidRPr="00B03D55" w:rsidRDefault="00C1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1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9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13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E286B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6DEB6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974CE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5A47A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2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9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4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1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A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2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3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B8453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988B6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A1F4D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DB36D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F681B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61F92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A454B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0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E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F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9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9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6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1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5F3D9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28A2F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8E9D4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D6B91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7B23C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06954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3C99F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8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C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F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4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D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5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D4B3B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013F5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9C303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EE3F8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01F27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C53F7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81797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B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A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B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7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D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D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5483D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B22E6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AD818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2B543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74E98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C2648" w:rsidR="009A6C64" w:rsidRPr="00730585" w:rsidRDefault="00C1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4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1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6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0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0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E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5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2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294" w:rsidRPr="00B537C7" w:rsidRDefault="00C13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29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