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8E364" w:rsidR="00380DB3" w:rsidRPr="0068293E" w:rsidRDefault="000F3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92082" w:rsidR="00380DB3" w:rsidRPr="0068293E" w:rsidRDefault="000F3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B16FE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A2DC0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1B0FB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178C7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A4A2A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7C193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5CDF6" w:rsidR="00240DC4" w:rsidRPr="00B03D55" w:rsidRDefault="000F3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1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3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59F15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D20B5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F236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98B0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8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3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4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4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C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1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43D5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CD17B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4FC7B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2BBE6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63FA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F7BEA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27F0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6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D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6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F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E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1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729AE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28E98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3F431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3141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F47EF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2544B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118C2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6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5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B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A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7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8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F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1C8EA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D5B09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83B9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7758D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30EA8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B0BEC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61D13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5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5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6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6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EAD27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1F90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C87E2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A3D73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E51F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7E07D" w:rsidR="009A6C64" w:rsidRPr="00730585" w:rsidRDefault="000F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9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5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5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6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C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A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3DC" w:rsidRPr="00B537C7" w:rsidRDefault="000F3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3D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