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185C5" w:rsidR="00380DB3" w:rsidRPr="0068293E" w:rsidRDefault="00945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F983A" w:rsidR="00380DB3" w:rsidRPr="0068293E" w:rsidRDefault="00945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57049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6C6B4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A773F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60CB4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1DC2E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198F9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1401D" w:rsidR="00240DC4" w:rsidRPr="00B03D55" w:rsidRDefault="00945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F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4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2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85B90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CA049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A2622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81E23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F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C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E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D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5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9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84867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156B5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EE556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7B204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781DF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EE489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F92CB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E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8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0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5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2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F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5EE0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731A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AFACF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BF48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E76DA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16AB6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C5302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C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0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4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2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2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440B5" w:rsidR="001835FB" w:rsidRPr="00DA1511" w:rsidRDefault="00945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9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108E5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F218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B821E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17822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B61E3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1C2B5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8884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E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B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A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6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7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2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AD538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6D362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39C51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4E9AC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9911D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3AD84" w:rsidR="009A6C64" w:rsidRPr="00730585" w:rsidRDefault="0094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9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2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8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0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5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0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994" w:rsidRPr="00B537C7" w:rsidRDefault="00945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99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