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F23D2" w:rsidR="00380DB3" w:rsidRPr="0068293E" w:rsidRDefault="007B4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DA0B4" w:rsidR="00380DB3" w:rsidRPr="0068293E" w:rsidRDefault="007B4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98750" w:rsidR="00240DC4" w:rsidRPr="00B03D55" w:rsidRDefault="007B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A298B" w:rsidR="00240DC4" w:rsidRPr="00B03D55" w:rsidRDefault="007B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4040F" w:rsidR="00240DC4" w:rsidRPr="00B03D55" w:rsidRDefault="007B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D8F81" w:rsidR="00240DC4" w:rsidRPr="00B03D55" w:rsidRDefault="007B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90C84" w:rsidR="00240DC4" w:rsidRPr="00B03D55" w:rsidRDefault="007B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31F2D" w:rsidR="00240DC4" w:rsidRPr="00B03D55" w:rsidRDefault="007B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053EC" w:rsidR="00240DC4" w:rsidRPr="00B03D55" w:rsidRDefault="007B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A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3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F8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91ED9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33230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B9E1C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A9AC8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9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5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B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2A11B" w:rsidR="001835FB" w:rsidRPr="00DA1511" w:rsidRDefault="007B4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9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D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0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4DEA1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74901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EF099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FB90C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10FAA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FCFCA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A2304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D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8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0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B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2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3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E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C8038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D6AD6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F8C51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28A74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2F2BC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C8A46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0A008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F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8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6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6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6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1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8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0D3A1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E57EA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1378B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229B6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D2163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6CF71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95B54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3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F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C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6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6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0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1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4438D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C8C3D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DA6F9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1009C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1F5E3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41FDA" w:rsidR="009A6C64" w:rsidRPr="00730585" w:rsidRDefault="007B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F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0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C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B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1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2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6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9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302" w:rsidRPr="00B537C7" w:rsidRDefault="007B4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302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