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A1B97" w:rsidR="00380DB3" w:rsidRPr="0068293E" w:rsidRDefault="00BB4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F8A71" w:rsidR="00380DB3" w:rsidRPr="0068293E" w:rsidRDefault="00BB4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DD8DC" w:rsidR="00240DC4" w:rsidRPr="00B03D55" w:rsidRDefault="00BB4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21C81" w:rsidR="00240DC4" w:rsidRPr="00B03D55" w:rsidRDefault="00BB4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31238" w:rsidR="00240DC4" w:rsidRPr="00B03D55" w:rsidRDefault="00BB4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1BDA7" w:rsidR="00240DC4" w:rsidRPr="00B03D55" w:rsidRDefault="00BB4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F034D" w:rsidR="00240DC4" w:rsidRPr="00B03D55" w:rsidRDefault="00BB4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CCDAF" w:rsidR="00240DC4" w:rsidRPr="00B03D55" w:rsidRDefault="00BB4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BE419" w:rsidR="00240DC4" w:rsidRPr="00B03D55" w:rsidRDefault="00BB4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F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F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D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A0BD0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18942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E7D73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40913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8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8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3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4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B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F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C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A1718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7B857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F302B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5755E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515C7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EB7C4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DE15B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4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7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4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1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C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30847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E8EFA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B1ACD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74EDE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55350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A9AF3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7DEE8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1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F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F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1A9C9" w:rsidR="001835FB" w:rsidRPr="00DA1511" w:rsidRDefault="00BB4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A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7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F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B6742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72971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85CF1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27AD6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E370A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7FBC8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4E9FE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5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D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2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F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2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2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1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521A1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3AAB0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DB66C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D6961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6CB68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17BB7" w:rsidR="009A6C64" w:rsidRPr="00730585" w:rsidRDefault="00BB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0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7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7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C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0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3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3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132" w:rsidRPr="00B537C7" w:rsidRDefault="00BB4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13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