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D9927" w:rsidR="00380DB3" w:rsidRPr="0068293E" w:rsidRDefault="00726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92B24" w:rsidR="00380DB3" w:rsidRPr="0068293E" w:rsidRDefault="00726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21F80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4CC83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27FB6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7BEBE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EF662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F2720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7B231" w:rsidR="00240DC4" w:rsidRPr="00B03D55" w:rsidRDefault="00726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8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C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41620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E385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02B95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2896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6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7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B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2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1A890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C9335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5E48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102C3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6BAE5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67C10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DEC3B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B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3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C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2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C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0823C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98D4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F5496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6463D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95AD8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296B7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CD847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70B9A" w:rsidR="001835FB" w:rsidRPr="00DA1511" w:rsidRDefault="00726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E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C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40EFF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23EF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DA359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92487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875E4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1FDFA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B7CBF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0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3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0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B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F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9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D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9C63A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06040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93B13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55CB4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5B849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A149" w:rsidR="009A6C64" w:rsidRPr="00730585" w:rsidRDefault="0072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3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6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9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C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B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C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036" w:rsidRPr="00B537C7" w:rsidRDefault="00726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03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