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EE60B" w:rsidR="00380DB3" w:rsidRPr="0068293E" w:rsidRDefault="005C7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C859C" w:rsidR="00380DB3" w:rsidRPr="0068293E" w:rsidRDefault="005C7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BDEA2" w:rsidR="00240DC4" w:rsidRPr="00B03D55" w:rsidRDefault="005C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A48F8" w:rsidR="00240DC4" w:rsidRPr="00B03D55" w:rsidRDefault="005C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C1C05" w:rsidR="00240DC4" w:rsidRPr="00B03D55" w:rsidRDefault="005C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88168" w:rsidR="00240DC4" w:rsidRPr="00B03D55" w:rsidRDefault="005C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79CA7" w:rsidR="00240DC4" w:rsidRPr="00B03D55" w:rsidRDefault="005C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C8A36" w:rsidR="00240DC4" w:rsidRPr="00B03D55" w:rsidRDefault="005C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653BE" w:rsidR="00240DC4" w:rsidRPr="00B03D55" w:rsidRDefault="005C7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E5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2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12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A521D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D42B9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BF461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7A825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0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F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6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D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5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B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A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9A0CC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4709F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EE6D2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0033E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53971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7A195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D87FB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A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1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9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9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9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E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6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FDC61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8013D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279FF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4D94C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18647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A3A91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680F4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6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4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E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1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9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5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D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25CA8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14332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C8FDE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D02FF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A8F80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72D20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D9404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9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B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8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8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0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A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4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723BD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20524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F22B9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3EEF3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9A5EA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79868" w:rsidR="009A6C64" w:rsidRPr="00730585" w:rsidRDefault="005C7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2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3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B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3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2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E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E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3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3F2" w:rsidRPr="00B537C7" w:rsidRDefault="005C7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3F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