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27813" w:rsidR="00380DB3" w:rsidRPr="0068293E" w:rsidRDefault="00E24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D6ADF" w:rsidR="00380DB3" w:rsidRPr="0068293E" w:rsidRDefault="00E24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97B71" w:rsidR="00240DC4" w:rsidRPr="00B03D55" w:rsidRDefault="00E2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A6A33" w:rsidR="00240DC4" w:rsidRPr="00B03D55" w:rsidRDefault="00E2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5A34F" w:rsidR="00240DC4" w:rsidRPr="00B03D55" w:rsidRDefault="00E2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6CC59" w:rsidR="00240DC4" w:rsidRPr="00B03D55" w:rsidRDefault="00E2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F6723" w:rsidR="00240DC4" w:rsidRPr="00B03D55" w:rsidRDefault="00E2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10850" w:rsidR="00240DC4" w:rsidRPr="00B03D55" w:rsidRDefault="00E2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277A9" w:rsidR="00240DC4" w:rsidRPr="00B03D55" w:rsidRDefault="00E2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9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2D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28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27A14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90F60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62E4A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42F91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4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7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F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2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F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A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1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1DA2C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68E42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51D4B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814A7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E667A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0FA8E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965AE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B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C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1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D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E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9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E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8ADEC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6BA3A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68858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DB7FF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E13AB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020F9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32634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5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3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9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8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5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D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D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B38D1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5BCBE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75B8C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67CB2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AA299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200D1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C9B6B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F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6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F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A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C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6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3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F51D9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E23CC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7BBFC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BCD37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C2690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F4B84" w:rsidR="009A6C64" w:rsidRPr="00730585" w:rsidRDefault="00E2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0A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3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0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3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C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0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0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A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B7B" w:rsidRPr="00B537C7" w:rsidRDefault="00E24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B7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