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76FD0" w:rsidR="00380DB3" w:rsidRPr="0068293E" w:rsidRDefault="00953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BB542" w:rsidR="00380DB3" w:rsidRPr="0068293E" w:rsidRDefault="00953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2488D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A7359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3597A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7DEB0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45502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88A4E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C398C" w:rsidR="00240DC4" w:rsidRPr="00B03D55" w:rsidRDefault="00953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5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9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6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9A231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69D1A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16080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A21C3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D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9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0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5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F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E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5585D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A2B47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9E136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2C079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B366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0A933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5CB87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B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C14D1" w:rsidR="001835FB" w:rsidRPr="00DA1511" w:rsidRDefault="00953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1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E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6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7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D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DE060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997BC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4D84B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32523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B984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832FF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61449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5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E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A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4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8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9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5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F2435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04303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2098B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DBB9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59AE7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E1602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58FBC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C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7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4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E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4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F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7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DBF2C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B428C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A6274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6ED0F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DD97B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BAC8B" w:rsidR="009A6C64" w:rsidRPr="00730585" w:rsidRDefault="0095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C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B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4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1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D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4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E20" w:rsidRPr="00B537C7" w:rsidRDefault="0095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E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