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39C6D" w:rsidR="00380DB3" w:rsidRPr="0068293E" w:rsidRDefault="00203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2A169" w:rsidR="00380DB3" w:rsidRPr="0068293E" w:rsidRDefault="00203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3509E" w:rsidR="00240DC4" w:rsidRPr="00B03D55" w:rsidRDefault="0020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46511" w:rsidR="00240DC4" w:rsidRPr="00B03D55" w:rsidRDefault="0020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A3A1D" w:rsidR="00240DC4" w:rsidRPr="00B03D55" w:rsidRDefault="0020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CDD2A" w:rsidR="00240DC4" w:rsidRPr="00B03D55" w:rsidRDefault="0020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92364" w:rsidR="00240DC4" w:rsidRPr="00B03D55" w:rsidRDefault="0020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32B89" w:rsidR="00240DC4" w:rsidRPr="00B03D55" w:rsidRDefault="0020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7B1E3" w:rsidR="00240DC4" w:rsidRPr="00B03D55" w:rsidRDefault="0020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72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11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E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01C03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1AFF9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B57A6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0FB66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8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7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2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F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8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E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9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656F6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08CEC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8D773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52708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78CC4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EEE09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AE13B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2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B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E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7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0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E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F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009DB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4404B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8A0CE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8B4FF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0322A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DBD0B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1107F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6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3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D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4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1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A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2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36350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237D9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2AC54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0DB47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0A95A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3C7CA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37860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5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5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A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9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D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4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D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C8540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B558A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EA4B9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5490F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F18AF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DC892" w:rsidR="009A6C64" w:rsidRPr="00730585" w:rsidRDefault="0020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5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0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D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2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0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2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4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8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B46" w:rsidRPr="00B537C7" w:rsidRDefault="00203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B4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