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FA50B" w:rsidR="00380DB3" w:rsidRPr="0068293E" w:rsidRDefault="00D51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8082D" w:rsidR="00380DB3" w:rsidRPr="0068293E" w:rsidRDefault="00D51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7F411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A471F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894EC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CA284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07632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F855E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66768" w:rsidR="00240DC4" w:rsidRPr="00B03D55" w:rsidRDefault="00D5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E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9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9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293C7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8B95D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612C8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6442C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4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C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6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C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B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B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2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6E4C1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3B69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E796C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FC52E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84C7B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9996A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E4270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2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F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4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C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A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F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7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B512B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D8308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792C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7C40A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4767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5A32D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6BB04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5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8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B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8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C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1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F52F9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F0E9A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F2BE0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71DF2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12A98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191A3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094E0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F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F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3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4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C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D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C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E04A2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C7884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06BF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88B3B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EB47C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6E4BA" w:rsidR="009A6C64" w:rsidRPr="00730585" w:rsidRDefault="00D5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4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4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8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7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2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E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1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B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CE2" w:rsidRPr="00B537C7" w:rsidRDefault="00D51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CE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