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CE0D8" w:rsidR="00380DB3" w:rsidRPr="0068293E" w:rsidRDefault="000C1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0E2FD" w:rsidR="00380DB3" w:rsidRPr="0068293E" w:rsidRDefault="000C1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F04C1" w:rsidR="00240DC4" w:rsidRPr="00B03D55" w:rsidRDefault="000C1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95A9F" w:rsidR="00240DC4" w:rsidRPr="00B03D55" w:rsidRDefault="000C1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D7604" w:rsidR="00240DC4" w:rsidRPr="00B03D55" w:rsidRDefault="000C1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97271" w:rsidR="00240DC4" w:rsidRPr="00B03D55" w:rsidRDefault="000C1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DD269" w:rsidR="00240DC4" w:rsidRPr="00B03D55" w:rsidRDefault="000C1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8732F" w:rsidR="00240DC4" w:rsidRPr="00B03D55" w:rsidRDefault="000C1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BEBC8" w:rsidR="00240DC4" w:rsidRPr="00B03D55" w:rsidRDefault="000C1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0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6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9FAC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D0167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C7283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B4A55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E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8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5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4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B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1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F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ECCC4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47191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144D8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3C6EA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86034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345DA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69D81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2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5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B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2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F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B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5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AC7FF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42298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1A649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7923E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71842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AADAF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C2E17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7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F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4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4386B" w:rsidR="001835FB" w:rsidRPr="00DA1511" w:rsidRDefault="000C1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A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5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0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A0AFE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41F8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648E6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0BC06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E2DE2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08282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D5248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4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8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7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9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2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B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A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F4C60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F66D7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8D1F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0CC7C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D2915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3B6E0" w:rsidR="009A6C64" w:rsidRPr="00730585" w:rsidRDefault="000C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4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1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9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6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1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D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B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1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25E" w:rsidRPr="00B537C7" w:rsidRDefault="000C1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25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