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06F43" w:rsidR="00380DB3" w:rsidRPr="0068293E" w:rsidRDefault="00316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60B08" w:rsidR="00380DB3" w:rsidRPr="0068293E" w:rsidRDefault="00316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06ADC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7878D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C5605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8D454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73C7B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0837F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CED1D" w:rsidR="00240DC4" w:rsidRPr="00B03D55" w:rsidRDefault="0031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7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171FF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6A067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9879A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362E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E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1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F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4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4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0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13F9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9D15E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F2E9D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9EC79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BF6E7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9C171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AC618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4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1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C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1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B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E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E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ECD22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ABF29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F236E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EF556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FE95D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E8F2C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2B321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0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4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E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83220" w:rsidR="001835FB" w:rsidRPr="00DA1511" w:rsidRDefault="003162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8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7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E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0183D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BF4A5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795D9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6CA8A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4BB8B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58A09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867EB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E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5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C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4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B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D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7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F889A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E0421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CB7AB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FD9B0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D456B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94849" w:rsidR="009A6C64" w:rsidRPr="00730585" w:rsidRDefault="0031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C4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8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1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E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C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6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6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2FC" w:rsidRPr="00B537C7" w:rsidRDefault="00316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2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