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6DE3A" w:rsidR="00380DB3" w:rsidRPr="0068293E" w:rsidRDefault="00104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53E56" w:rsidR="00380DB3" w:rsidRPr="0068293E" w:rsidRDefault="00104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C826A" w:rsidR="00240DC4" w:rsidRPr="00B03D55" w:rsidRDefault="0010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CB9EB" w:rsidR="00240DC4" w:rsidRPr="00B03D55" w:rsidRDefault="0010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D704A" w:rsidR="00240DC4" w:rsidRPr="00B03D55" w:rsidRDefault="0010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BC9F9" w:rsidR="00240DC4" w:rsidRPr="00B03D55" w:rsidRDefault="0010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F18A2" w:rsidR="00240DC4" w:rsidRPr="00B03D55" w:rsidRDefault="0010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7709F" w:rsidR="00240DC4" w:rsidRPr="00B03D55" w:rsidRDefault="0010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12E0B" w:rsidR="00240DC4" w:rsidRPr="00B03D55" w:rsidRDefault="00104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5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0E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37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C3883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11F68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07912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9463D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2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1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2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0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E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1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8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85EC9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A8C27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30C38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E3E8D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8D447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94348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CA220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8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F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8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2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4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6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4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15762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06166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DF24C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6A708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83FAD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A58A7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8129D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2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5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5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7F015" w:rsidR="001835FB" w:rsidRPr="00DA1511" w:rsidRDefault="00104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F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7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E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4F758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0EC4E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EA7A9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A65C6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02E63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013E0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1DD07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1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6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2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F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0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7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9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9DE43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DED24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9E2FF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B1B9F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5475B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1E3C1" w:rsidR="009A6C64" w:rsidRPr="00730585" w:rsidRDefault="00104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E3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0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F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6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F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F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B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E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4561" w:rsidRPr="00B537C7" w:rsidRDefault="00104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561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