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BD46A" w:rsidR="00380DB3" w:rsidRPr="0068293E" w:rsidRDefault="00B54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87279" w:rsidR="00380DB3" w:rsidRPr="0068293E" w:rsidRDefault="00B54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3D12F" w:rsidR="00240DC4" w:rsidRPr="00B03D55" w:rsidRDefault="00B5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746F2" w:rsidR="00240DC4" w:rsidRPr="00B03D55" w:rsidRDefault="00B5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0D50C" w:rsidR="00240DC4" w:rsidRPr="00B03D55" w:rsidRDefault="00B5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5560A" w:rsidR="00240DC4" w:rsidRPr="00B03D55" w:rsidRDefault="00B5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AB295" w:rsidR="00240DC4" w:rsidRPr="00B03D55" w:rsidRDefault="00B5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CA097" w:rsidR="00240DC4" w:rsidRPr="00B03D55" w:rsidRDefault="00B5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0641C" w:rsidR="00240DC4" w:rsidRPr="00B03D55" w:rsidRDefault="00B54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C4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7B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B4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653BF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A6D8B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BD7DE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1D051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2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2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C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7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9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5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1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BC2AE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2173A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15973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D3835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FA51F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A1BBA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FC987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8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1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1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2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E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6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2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7EDCA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3CFFE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FB1FA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F5237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49917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20857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0BE35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A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7F6A0" w:rsidR="001835FB" w:rsidRPr="00DA1511" w:rsidRDefault="00B54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B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3ECFB" w:rsidR="001835FB" w:rsidRPr="00DA1511" w:rsidRDefault="00B54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1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6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D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E8A5F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C68C0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5C88B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EEF00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EB487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73462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F3EDD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F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B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B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3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0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1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B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37E70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7A107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F657A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0D151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47864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B9738" w:rsidR="009A6C64" w:rsidRPr="00730585" w:rsidRDefault="00B54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90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6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9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4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A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B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5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8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ACA" w:rsidRPr="00B537C7" w:rsidRDefault="00B54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AC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