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A1556" w:rsidR="00380DB3" w:rsidRPr="0068293E" w:rsidRDefault="00530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65739" w:rsidR="00380DB3" w:rsidRPr="0068293E" w:rsidRDefault="00530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00DAC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64E2D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D7B2E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D1F08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5296B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48826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BDBEE" w:rsidR="00240DC4" w:rsidRPr="00B03D55" w:rsidRDefault="0053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D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5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D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01D6B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CE4C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3C3C2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0B49F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8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7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C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5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3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9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E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BE379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9C2E0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BCC88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39E48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09CD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6BE4A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B2AB4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2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25890" w:rsidR="001835FB" w:rsidRPr="00DA1511" w:rsidRDefault="00530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2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B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E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2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82A1E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12DD7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281A1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B0A99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E558C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582AB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B7E1A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4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8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3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2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4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2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1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63E9C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1D5CA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510E7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D1042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D037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5D3D1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12EE8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C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3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6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5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2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B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1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BB9F1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0E302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A3903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2901D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81399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074C4" w:rsidR="009A6C64" w:rsidRPr="00730585" w:rsidRDefault="0053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D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9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1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F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4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C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C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229" w:rsidRPr="00B537C7" w:rsidRDefault="00530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