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E5CA2" w:rsidR="00380DB3" w:rsidRPr="0068293E" w:rsidRDefault="005A4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83402" w:rsidR="00380DB3" w:rsidRPr="0068293E" w:rsidRDefault="005A4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35E82" w:rsidR="00240DC4" w:rsidRPr="00B03D55" w:rsidRDefault="005A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D44B7" w:rsidR="00240DC4" w:rsidRPr="00B03D55" w:rsidRDefault="005A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19356" w:rsidR="00240DC4" w:rsidRPr="00B03D55" w:rsidRDefault="005A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4783C" w:rsidR="00240DC4" w:rsidRPr="00B03D55" w:rsidRDefault="005A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AFFC8" w:rsidR="00240DC4" w:rsidRPr="00B03D55" w:rsidRDefault="005A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49E2C" w:rsidR="00240DC4" w:rsidRPr="00B03D55" w:rsidRDefault="005A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699CF" w:rsidR="00240DC4" w:rsidRPr="00B03D55" w:rsidRDefault="005A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02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2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6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BEA62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B9426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392D1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737A5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3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4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8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B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F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4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E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10A26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8C25F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81924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5547C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5A03C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CC04F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2BDC1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F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5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9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6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0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A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6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F7D27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86FF7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CDB33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97528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C5919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E5E3E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E388D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0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C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2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0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2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2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C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38546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BA320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96FBF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E2379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4D66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BCB10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C2749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C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D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0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3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5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9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B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EE0D9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059DB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D619C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37DDF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5F6CA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D8D3F" w:rsidR="009A6C64" w:rsidRPr="00730585" w:rsidRDefault="005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B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4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6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0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9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0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1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887" w:rsidRPr="00B537C7" w:rsidRDefault="005A4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88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