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61BCD" w:rsidR="00380DB3" w:rsidRPr="0068293E" w:rsidRDefault="00555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B8C90" w:rsidR="00380DB3" w:rsidRPr="0068293E" w:rsidRDefault="00555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6788B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E7DF6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E3C88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F3C7D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5F298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26E0F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1CA51" w:rsidR="00240DC4" w:rsidRPr="00B03D55" w:rsidRDefault="00555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C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0E1C1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2AC63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843D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A8E8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F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4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D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1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35BF4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26D3B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B8D1E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88CD6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EB69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956B8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D954E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5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1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F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5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8DF5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24B29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006F5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56CAC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564EA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1A88D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16793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A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7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6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D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F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5F30E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EB567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C38A9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AD785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A06E4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365AE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20DD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A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1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6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B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7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0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8285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91FE3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B420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B4040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BF89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61E9" w:rsidR="009A6C64" w:rsidRPr="00730585" w:rsidRDefault="0055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8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E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5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C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3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A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8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DA5" w:rsidRPr="00B537C7" w:rsidRDefault="00555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DA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