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660B8" w:rsidR="00380DB3" w:rsidRPr="0068293E" w:rsidRDefault="006C1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C9E36" w:rsidR="00380DB3" w:rsidRPr="0068293E" w:rsidRDefault="006C1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2BD07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E330A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91CA1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3D5B0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9C7AF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6CDB6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2950D" w:rsidR="00240DC4" w:rsidRPr="00B03D55" w:rsidRDefault="006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E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9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82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9A8A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BB58A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AF3A6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2B8D3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4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0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1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106B5" w:rsidR="001835FB" w:rsidRPr="00DA1511" w:rsidRDefault="006C1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C9D34" w:rsidR="001835FB" w:rsidRPr="00DA1511" w:rsidRDefault="006C1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9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F7D5A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922F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CC5C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27113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BBD4A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58E43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56691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8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1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0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8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F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C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D1156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6BD8B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56A5C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31839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892EC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AEAED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A90BF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E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2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E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4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9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3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940E5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8F854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31149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DFC9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6C1EC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B8CCE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76A89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B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B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B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4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A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5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E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AE791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18152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9AE2D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080CE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74A56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21C3E" w:rsidR="009A6C64" w:rsidRPr="00730585" w:rsidRDefault="006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7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A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B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A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B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2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4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E8B" w:rsidRPr="00B537C7" w:rsidRDefault="006C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E8B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