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14AA9" w:rsidR="00380DB3" w:rsidRPr="0068293E" w:rsidRDefault="00461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BB594" w:rsidR="00380DB3" w:rsidRPr="0068293E" w:rsidRDefault="00461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8A0E6" w:rsidR="00240DC4" w:rsidRPr="00B03D55" w:rsidRDefault="0046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01E72" w:rsidR="00240DC4" w:rsidRPr="00B03D55" w:rsidRDefault="0046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6F151" w:rsidR="00240DC4" w:rsidRPr="00B03D55" w:rsidRDefault="0046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8AC40" w:rsidR="00240DC4" w:rsidRPr="00B03D55" w:rsidRDefault="0046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506ED" w:rsidR="00240DC4" w:rsidRPr="00B03D55" w:rsidRDefault="0046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F536E" w:rsidR="00240DC4" w:rsidRPr="00B03D55" w:rsidRDefault="0046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41381" w:rsidR="00240DC4" w:rsidRPr="00B03D55" w:rsidRDefault="00461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1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0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B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D352C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73235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36692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BCB5D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E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7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D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D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D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2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5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C01AA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9E8D2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A2CAE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EE055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7D331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3D5AF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98D5F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8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5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0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0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D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9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1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31BCD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DC0A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D15C0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20F8B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6A70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D282B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4C0D8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E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01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8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04012" w:rsidR="001835FB" w:rsidRPr="00DA1511" w:rsidRDefault="00461C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5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A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7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C8910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019CF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232C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4AEA7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89003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F6600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F5FF8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A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3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D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9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8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1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8A74A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E1CDC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FE96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274B4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8A68C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83029" w:rsidR="009A6C64" w:rsidRPr="00730585" w:rsidRDefault="0046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9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6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5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4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4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A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C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2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1CD3" w:rsidRPr="00B537C7" w:rsidRDefault="00461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CD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