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3E7A1" w:rsidR="00380DB3" w:rsidRPr="0068293E" w:rsidRDefault="00E45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09E61" w:rsidR="00380DB3" w:rsidRPr="0068293E" w:rsidRDefault="00E45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8791E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320887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7D008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9B780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7FC0C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C92CF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205C4" w:rsidR="00240DC4" w:rsidRPr="00B03D55" w:rsidRDefault="00E45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8D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C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2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04C83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CBE75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52C19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873C3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1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C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9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3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3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9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D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52B56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B7786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36041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62454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E3558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D1D99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8760C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C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5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0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C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1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5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5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0FC6C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558B4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54496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A989A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D6D30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3BA86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E13B4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0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8A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5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289464" w:rsidR="001835FB" w:rsidRPr="00DA1511" w:rsidRDefault="00E45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2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77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6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18C13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0E05D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A0A16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F9EC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59B54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41D56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D8E7C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7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C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1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9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4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6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F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4E797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ADFF9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93645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D432E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D9B00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98CB21" w:rsidR="009A6C64" w:rsidRPr="00730585" w:rsidRDefault="00E45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2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5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F0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3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6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C0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56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F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4A8" w:rsidRPr="00B537C7" w:rsidRDefault="00E45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4A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