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F1D0D" w:rsidR="00380DB3" w:rsidRPr="0068293E" w:rsidRDefault="005402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AC5FD" w:rsidR="00380DB3" w:rsidRPr="0068293E" w:rsidRDefault="005402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94F42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55A83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89B32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64CE4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8A8B9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3F981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9F174" w:rsidR="00240DC4" w:rsidRPr="00B03D55" w:rsidRDefault="005402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A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9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E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B89C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A0A67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1501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90C18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8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8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2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D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8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1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BFE3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6B602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F334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CDF7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3C3CE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D250F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9EAB9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D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1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3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1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3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E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6E0EB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74290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CF69C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A877F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3CA03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8DD22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6DC30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F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1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D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C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9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8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135DF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B5824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6028E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6388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8B7C2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D2983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8817D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C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1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C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6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E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C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7756A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644DC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57EA8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CF14B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CEAB1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5FAC8" w:rsidR="009A6C64" w:rsidRPr="00730585" w:rsidRDefault="0054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84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0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C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8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1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4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2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7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254" w:rsidRPr="00B537C7" w:rsidRDefault="00540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25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