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28354" w:rsidR="00380DB3" w:rsidRPr="0068293E" w:rsidRDefault="008C3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204A1" w:rsidR="00380DB3" w:rsidRPr="0068293E" w:rsidRDefault="008C3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995F9" w:rsidR="00240DC4" w:rsidRPr="00B03D55" w:rsidRDefault="008C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09594" w:rsidR="00240DC4" w:rsidRPr="00B03D55" w:rsidRDefault="008C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60E3B" w:rsidR="00240DC4" w:rsidRPr="00B03D55" w:rsidRDefault="008C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78577" w:rsidR="00240DC4" w:rsidRPr="00B03D55" w:rsidRDefault="008C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43271" w:rsidR="00240DC4" w:rsidRPr="00B03D55" w:rsidRDefault="008C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2F1D3" w:rsidR="00240DC4" w:rsidRPr="00B03D55" w:rsidRDefault="008C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10600" w:rsidR="00240DC4" w:rsidRPr="00B03D55" w:rsidRDefault="008C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8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43D93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542F4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4E80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85B6F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53C01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6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A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A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6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1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8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A1717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F5EF3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16886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2E3B3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7441F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DD1E1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0C199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4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A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3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6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D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9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F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B3C6A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D66C7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42649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A23AB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92B37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528BA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2731D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BE5E0" w:rsidR="001835FB" w:rsidRPr="00DA1511" w:rsidRDefault="008C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6B69" w:rsidR="001835FB" w:rsidRPr="00DA1511" w:rsidRDefault="008C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D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7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B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8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7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D3931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4D24C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C1552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1E007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DDF6F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B2DEA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2ED9A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8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4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A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C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1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D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2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2A01D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0D279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4A29E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1B930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0EE95" w:rsidR="009A6C64" w:rsidRPr="00730585" w:rsidRDefault="008C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9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A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5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7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F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A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D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1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3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4A1" w:rsidRPr="00B537C7" w:rsidRDefault="008C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4A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