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2C927" w:rsidR="00380DB3" w:rsidRPr="0068293E" w:rsidRDefault="00BB1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32152" w:rsidR="00380DB3" w:rsidRPr="0068293E" w:rsidRDefault="00BB1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0A7D3" w:rsidR="00240DC4" w:rsidRPr="00B03D55" w:rsidRDefault="00BB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2E5D9" w:rsidR="00240DC4" w:rsidRPr="00B03D55" w:rsidRDefault="00BB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E0671" w:rsidR="00240DC4" w:rsidRPr="00B03D55" w:rsidRDefault="00BB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44F53" w:rsidR="00240DC4" w:rsidRPr="00B03D55" w:rsidRDefault="00BB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6F5EA" w:rsidR="00240DC4" w:rsidRPr="00B03D55" w:rsidRDefault="00BB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D0642" w:rsidR="00240DC4" w:rsidRPr="00B03D55" w:rsidRDefault="00BB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04264" w:rsidR="00240DC4" w:rsidRPr="00B03D55" w:rsidRDefault="00BB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2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D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4F469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5DD53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0BB25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FC696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42F6C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6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2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1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8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8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2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C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C49D0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3B4C7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A6EAD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7DF90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07A60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085D3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4BB18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8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B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4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81632" w:rsidR="001835FB" w:rsidRPr="00DA1511" w:rsidRDefault="00BB1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3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A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A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CD185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01E0A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10A91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D4EDE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F3957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36C2F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5382A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E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D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F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7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7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A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8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09557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E6D89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A6628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C1F7E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9950E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04BF6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2D610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D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C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E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1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8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E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A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E05E8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407C2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48E3F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040AF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736F6" w:rsidR="009A6C64" w:rsidRPr="00730585" w:rsidRDefault="00BB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3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70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5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A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1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E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4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6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3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C7C" w:rsidRPr="00B537C7" w:rsidRDefault="00BB1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C7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