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C0DF1" w:rsidR="00380DB3" w:rsidRPr="0068293E" w:rsidRDefault="00DF4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B3A5A" w:rsidR="00380DB3" w:rsidRPr="0068293E" w:rsidRDefault="00DF4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F4AEF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C3906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A2F58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57B1D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24FCF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35307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5F2C5" w:rsidR="00240DC4" w:rsidRPr="00B03D55" w:rsidRDefault="00DF4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A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2141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3B3F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8A540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BDFAF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57B6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A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B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C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1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A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A926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BF27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0AFA6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AFE55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D7519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BAFFD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1F415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F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F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F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B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B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D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D2116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4C91D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4DAE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3393B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1A7D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0659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2DD8B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A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4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B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7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6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9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15CF5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F34B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8156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FF28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E2A90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C825E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D23BF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7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D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6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7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3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2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04864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662F7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B8A5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20B3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0C2A4" w:rsidR="009A6C64" w:rsidRPr="00730585" w:rsidRDefault="00DF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2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5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6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F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6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4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8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1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6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DC1" w:rsidRPr="00B537C7" w:rsidRDefault="00DF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DC1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