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77E64" w:rsidR="00380DB3" w:rsidRPr="0068293E" w:rsidRDefault="00877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14256" w:rsidR="00380DB3" w:rsidRPr="0068293E" w:rsidRDefault="00877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BC830" w:rsidR="00240DC4" w:rsidRPr="00B03D55" w:rsidRDefault="00877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853F3" w:rsidR="00240DC4" w:rsidRPr="00B03D55" w:rsidRDefault="00877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9CD01" w:rsidR="00240DC4" w:rsidRPr="00B03D55" w:rsidRDefault="00877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F6B2C" w:rsidR="00240DC4" w:rsidRPr="00B03D55" w:rsidRDefault="00877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83178" w:rsidR="00240DC4" w:rsidRPr="00B03D55" w:rsidRDefault="00877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881E9" w:rsidR="00240DC4" w:rsidRPr="00B03D55" w:rsidRDefault="00877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5FCB8" w:rsidR="00240DC4" w:rsidRPr="00B03D55" w:rsidRDefault="00877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A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F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8ADD0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3BDBD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EC459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31825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FD8EF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A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F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0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2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F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1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2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CD208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FD93A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A2175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BBE16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9E696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345AD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1988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2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D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2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8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0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4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7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545A5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0EE58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75688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942AC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78C5F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6E10D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E6965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D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4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F75EF" w:rsidR="001835FB" w:rsidRPr="00DA1511" w:rsidRDefault="00877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BE544" w:rsidR="001835FB" w:rsidRPr="00DA1511" w:rsidRDefault="00877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1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4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E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7902A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2FE52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3EF73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D38E1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F49C3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B07D0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75828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2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3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5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D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7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D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1426F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26F89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9B952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E20CC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8832F" w:rsidR="009A6C64" w:rsidRPr="00730585" w:rsidRDefault="0087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D1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6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E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D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7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C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D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9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9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1AE" w:rsidRPr="00B537C7" w:rsidRDefault="00877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1A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