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F28D7" w:rsidR="00380DB3" w:rsidRPr="0068293E" w:rsidRDefault="009E1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03F24" w:rsidR="00380DB3" w:rsidRPr="0068293E" w:rsidRDefault="009E1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67AFF" w:rsidR="00240DC4" w:rsidRPr="00B03D55" w:rsidRDefault="009E1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497F1" w:rsidR="00240DC4" w:rsidRPr="00B03D55" w:rsidRDefault="009E1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A5FB1" w:rsidR="00240DC4" w:rsidRPr="00B03D55" w:rsidRDefault="009E1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379D9" w:rsidR="00240DC4" w:rsidRPr="00B03D55" w:rsidRDefault="009E1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3F629" w:rsidR="00240DC4" w:rsidRPr="00B03D55" w:rsidRDefault="009E1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E8E3C" w:rsidR="00240DC4" w:rsidRPr="00B03D55" w:rsidRDefault="009E1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29494" w:rsidR="00240DC4" w:rsidRPr="00B03D55" w:rsidRDefault="009E1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D1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9B30E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BCB7E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F2AD5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29D51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F895C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3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4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6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A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783EB" w:rsidR="001835FB" w:rsidRPr="00DA1511" w:rsidRDefault="009E1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A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5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D7EC9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B5E1E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09FAC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598A0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01ABB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6B7CB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F7E6A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5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6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A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D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E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5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1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9919C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16BDD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F6B35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4BBBF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17200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76D76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CB8D5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3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3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0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3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F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F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B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A9C0F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8C806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646FA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B1CF3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9167D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7D53D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67676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1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E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D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2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0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C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6D8D0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9432C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D0782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6EC96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D85F3" w:rsidR="009A6C64" w:rsidRPr="00730585" w:rsidRDefault="009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2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1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8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2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5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F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8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9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E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1FC" w:rsidRPr="00B537C7" w:rsidRDefault="009E1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1F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