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94856" w:rsidR="00380DB3" w:rsidRPr="0068293E" w:rsidRDefault="008C22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82FFE" w:rsidR="00380DB3" w:rsidRPr="0068293E" w:rsidRDefault="008C22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59C49" w:rsidR="00240DC4" w:rsidRPr="00B03D55" w:rsidRDefault="008C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B2B93" w:rsidR="00240DC4" w:rsidRPr="00B03D55" w:rsidRDefault="008C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DAED2" w:rsidR="00240DC4" w:rsidRPr="00B03D55" w:rsidRDefault="008C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8C0F9D" w:rsidR="00240DC4" w:rsidRPr="00B03D55" w:rsidRDefault="008C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D593E0" w:rsidR="00240DC4" w:rsidRPr="00B03D55" w:rsidRDefault="008C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B8FA4" w:rsidR="00240DC4" w:rsidRPr="00B03D55" w:rsidRDefault="008C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62862" w:rsidR="00240DC4" w:rsidRPr="00B03D55" w:rsidRDefault="008C2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60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0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17A0E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1928E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30276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11CF7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4D837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9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5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4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03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2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0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7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47212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F3CBD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C4C55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B8017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77527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C857A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B5A2C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8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9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303DC" w:rsidR="001835FB" w:rsidRPr="00DA1511" w:rsidRDefault="008C2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D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6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9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F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4B10C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7DA3E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85090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B89CC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B6678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78D7B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69960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8C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C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7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2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6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B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6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EE0FA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1A3B2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6947C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135A5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70F41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96F98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A4B5D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9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1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B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3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1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A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9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52007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5987C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BA883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D2525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792E2" w:rsidR="009A6C64" w:rsidRPr="00730585" w:rsidRDefault="008C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C3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D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A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7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C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6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AA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A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B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2251" w:rsidRPr="00B537C7" w:rsidRDefault="008C2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25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