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2575F" w:rsidR="00380DB3" w:rsidRPr="0068293E" w:rsidRDefault="00C46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16018" w:rsidR="00380DB3" w:rsidRPr="0068293E" w:rsidRDefault="00C46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E485F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5FBCB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D49F5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9B862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FF9A4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CD361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D1183" w:rsidR="00240DC4" w:rsidRPr="00B03D55" w:rsidRDefault="00C46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0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3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1007C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5FD66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76E14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ECA23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0141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3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D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C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7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6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D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7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4EF36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CD1C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2DAF5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CDA28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417F0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FB5A9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07667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9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D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6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A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7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8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B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DB6D4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8087B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F0E4F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DCF3E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5F341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8D3F1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F3FBF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B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A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4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4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1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7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43DF5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0E64E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B6556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5E540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5AEE3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0D4EC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2281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9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0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B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8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3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5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2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EA23B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4AC08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8B4BE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AB6CC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AE68C" w:rsidR="009A6C64" w:rsidRPr="00730585" w:rsidRDefault="00C4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2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2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8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A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E2A64" w:rsidR="001835FB" w:rsidRPr="00DA1511" w:rsidRDefault="00C46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5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7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FD3" w:rsidRPr="00B537C7" w:rsidRDefault="00C46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FD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