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EFAF6" w:rsidR="00380DB3" w:rsidRPr="0068293E" w:rsidRDefault="00EC66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A9EAC" w:rsidR="00380DB3" w:rsidRPr="0068293E" w:rsidRDefault="00EC66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5AA03" w:rsidR="00240DC4" w:rsidRPr="00B03D55" w:rsidRDefault="00EC6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23A05" w:rsidR="00240DC4" w:rsidRPr="00B03D55" w:rsidRDefault="00EC6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D39D4" w:rsidR="00240DC4" w:rsidRPr="00B03D55" w:rsidRDefault="00EC6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43802" w:rsidR="00240DC4" w:rsidRPr="00B03D55" w:rsidRDefault="00EC6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C0F2C" w:rsidR="00240DC4" w:rsidRPr="00B03D55" w:rsidRDefault="00EC6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64FC4" w:rsidR="00240DC4" w:rsidRPr="00B03D55" w:rsidRDefault="00EC6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E3BD5" w:rsidR="00240DC4" w:rsidRPr="00B03D55" w:rsidRDefault="00EC6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60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D2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52C95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95887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ACEDE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3ADB1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A9364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8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6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C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5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F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B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5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1BEDF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64426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659FD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7B05A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D46A1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C5DB9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837B0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4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1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7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5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B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4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D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89A2F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68335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325B6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7ACA6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283D5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0DE66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D53E1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F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4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A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7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8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0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7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B56D0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C876B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CC43F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7CEFD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2D884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8E9BD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478FA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E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3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1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C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9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B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1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61A8E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78D6A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7E278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C1DA1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40E59" w:rsidR="009A6C64" w:rsidRPr="00730585" w:rsidRDefault="00EC6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35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26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5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8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7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9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7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9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F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66C0" w:rsidRPr="00B537C7" w:rsidRDefault="00EC6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6C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