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8AF0C" w:rsidR="00380DB3" w:rsidRPr="0068293E" w:rsidRDefault="005F1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196BA" w:rsidR="00380DB3" w:rsidRPr="0068293E" w:rsidRDefault="005F1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6B0F3" w:rsidR="00240DC4" w:rsidRPr="00B03D55" w:rsidRDefault="005F1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DAAA0" w:rsidR="00240DC4" w:rsidRPr="00B03D55" w:rsidRDefault="005F1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FBB81" w:rsidR="00240DC4" w:rsidRPr="00B03D55" w:rsidRDefault="005F1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667C6" w:rsidR="00240DC4" w:rsidRPr="00B03D55" w:rsidRDefault="005F1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D3362" w:rsidR="00240DC4" w:rsidRPr="00B03D55" w:rsidRDefault="005F1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778C2" w:rsidR="00240DC4" w:rsidRPr="00B03D55" w:rsidRDefault="005F1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B54DE" w:rsidR="00240DC4" w:rsidRPr="00B03D55" w:rsidRDefault="005F1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05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67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D09E8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C94B4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E2BAC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42345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D3112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6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D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1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1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E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9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0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C2D36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245ED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05895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3A524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E8649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F117B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1C5D2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F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1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3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3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2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E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07F1E" w:rsidR="001835FB" w:rsidRPr="00DA1511" w:rsidRDefault="005F1D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Queen Mother’s Birthday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B2E70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AE75E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AF50D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98E8C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04FB9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2F8F0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A5D11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1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A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7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E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F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4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1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F678E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2A927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3DB55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FFEE3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B3DCA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C5A1B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B3FF4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4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0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2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2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E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9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1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4E735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514A1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9FA29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F8268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8BA87" w:rsidR="009A6C64" w:rsidRPr="00730585" w:rsidRDefault="005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EE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A5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6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5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E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A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8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7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B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1DCA" w:rsidRPr="00B537C7" w:rsidRDefault="005F1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1DCA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6B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