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B1CE9" w:rsidR="00380DB3" w:rsidRPr="0068293E" w:rsidRDefault="00161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D9D53" w:rsidR="00380DB3" w:rsidRPr="0068293E" w:rsidRDefault="00161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862E1" w:rsidR="00240DC4" w:rsidRPr="00B03D55" w:rsidRDefault="00161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15AF6" w:rsidR="00240DC4" w:rsidRPr="00B03D55" w:rsidRDefault="00161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11698" w:rsidR="00240DC4" w:rsidRPr="00B03D55" w:rsidRDefault="00161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8ACE2" w:rsidR="00240DC4" w:rsidRPr="00B03D55" w:rsidRDefault="00161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2B66D" w:rsidR="00240DC4" w:rsidRPr="00B03D55" w:rsidRDefault="00161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C84D2" w:rsidR="00240DC4" w:rsidRPr="00B03D55" w:rsidRDefault="00161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0F36A" w:rsidR="00240DC4" w:rsidRPr="00B03D55" w:rsidRDefault="00161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94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4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062E0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0967A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FC596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272AF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48D5F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8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F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E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9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B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6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0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98EE6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3FAE6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92CDF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B3482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ABF83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7EE91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08AAB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B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D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B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A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1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8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4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0B2C3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584FF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929BE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EB8E3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392E6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8ACEF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DBD1F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6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B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3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7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7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F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D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FC392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FDFF2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67A88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E5F01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9BCD4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D6D69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4C993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E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F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7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F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D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B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5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1AE99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7F6F4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10CB7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DF599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78E91" w:rsidR="009A6C64" w:rsidRPr="00730585" w:rsidRDefault="00161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7E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AF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4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9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1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3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5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7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F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36F" w:rsidRPr="00B537C7" w:rsidRDefault="00161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3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