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6E854" w:rsidR="00380DB3" w:rsidRPr="0068293E" w:rsidRDefault="004328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1E441" w:rsidR="00380DB3" w:rsidRPr="0068293E" w:rsidRDefault="004328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8EC3B" w:rsidR="00240DC4" w:rsidRPr="00B03D55" w:rsidRDefault="00432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219D2" w:rsidR="00240DC4" w:rsidRPr="00B03D55" w:rsidRDefault="00432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03930" w:rsidR="00240DC4" w:rsidRPr="00B03D55" w:rsidRDefault="00432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AB50F" w:rsidR="00240DC4" w:rsidRPr="00B03D55" w:rsidRDefault="00432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677A0A" w:rsidR="00240DC4" w:rsidRPr="00B03D55" w:rsidRDefault="00432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EAC09" w:rsidR="00240DC4" w:rsidRPr="00B03D55" w:rsidRDefault="00432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DB174E" w:rsidR="00240DC4" w:rsidRPr="00B03D55" w:rsidRDefault="004328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E5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87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693FB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C2A92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94A54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E27344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47C88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D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E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7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9F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5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C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A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1EFB5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B9939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9E7AB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05B70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49F80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CA154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CFD80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5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2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9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0B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7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5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6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1B9E2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D6E22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BBA72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9BB6A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27133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612E4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B82F2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4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6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C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7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D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F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B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32A9F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DF4EB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6D52E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566F4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88846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23921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600BC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7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9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D1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B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09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6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6F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F2769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EB5E9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1D5F1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3CC06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F67DB" w:rsidR="009A6C64" w:rsidRPr="00730585" w:rsidRDefault="0043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98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0E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7D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55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9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6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F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1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B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28DF" w:rsidRPr="00B537C7" w:rsidRDefault="00432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28D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79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