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6959E" w:rsidR="00380DB3" w:rsidRPr="0068293E" w:rsidRDefault="00F76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71FD6" w:rsidR="00380DB3" w:rsidRPr="0068293E" w:rsidRDefault="00F76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A2A61" w:rsidR="00240DC4" w:rsidRPr="00B03D55" w:rsidRDefault="00F7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AC920" w:rsidR="00240DC4" w:rsidRPr="00B03D55" w:rsidRDefault="00F7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9278E" w:rsidR="00240DC4" w:rsidRPr="00B03D55" w:rsidRDefault="00F7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927BD" w:rsidR="00240DC4" w:rsidRPr="00B03D55" w:rsidRDefault="00F7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5888D" w:rsidR="00240DC4" w:rsidRPr="00B03D55" w:rsidRDefault="00F7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60E4C" w:rsidR="00240DC4" w:rsidRPr="00B03D55" w:rsidRDefault="00F7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29909" w:rsidR="00240DC4" w:rsidRPr="00B03D55" w:rsidRDefault="00F76E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D0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D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CB09E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001A2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C252D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93F2A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4544C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E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D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0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B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B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8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2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0F431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13B0C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8AC66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63144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789E1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900B7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46E55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4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3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A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C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1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D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9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D63A9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65C60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4748A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0BC63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7AD6E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FD554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7CAF8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5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2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7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8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5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7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2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7ACBE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72180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AC4C4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B5E5E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F8CB1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7FBF7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E5869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A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D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B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0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5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A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2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F6D3C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AD63A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007B4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FC3C4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129BF" w:rsidR="009A6C64" w:rsidRPr="00730585" w:rsidRDefault="00F76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A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F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E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9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EA696" w:rsidR="001835FB" w:rsidRPr="00DA1511" w:rsidRDefault="00F76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6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B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F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4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EA3" w:rsidRPr="00B537C7" w:rsidRDefault="00F76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E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