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0C056" w:rsidR="00380DB3" w:rsidRPr="0068293E" w:rsidRDefault="005C3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5A307" w:rsidR="00380DB3" w:rsidRPr="0068293E" w:rsidRDefault="005C3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918B0" w:rsidR="00240DC4" w:rsidRPr="00B03D55" w:rsidRDefault="005C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97C9B" w:rsidR="00240DC4" w:rsidRPr="00B03D55" w:rsidRDefault="005C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A3A3C" w:rsidR="00240DC4" w:rsidRPr="00B03D55" w:rsidRDefault="005C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C68A7" w:rsidR="00240DC4" w:rsidRPr="00B03D55" w:rsidRDefault="005C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1A0BA" w:rsidR="00240DC4" w:rsidRPr="00B03D55" w:rsidRDefault="005C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411F2" w:rsidR="00240DC4" w:rsidRPr="00B03D55" w:rsidRDefault="005C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0DAED" w:rsidR="00240DC4" w:rsidRPr="00B03D55" w:rsidRDefault="005C3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C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FE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8F997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880E5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AFD54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FFBB0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A6BEF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6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6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B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5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5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7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B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976F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E744A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0752D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B5698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9D66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90567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2CB28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A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F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C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5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A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1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8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B792E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CB8E1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C48C8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54808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388FB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9C539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EE80C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4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D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1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9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A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0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8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E020C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ABF7C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F3BF1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6B891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F0F78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A7199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12B51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1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0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B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3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1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4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7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42D83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4A052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18DB7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E954E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9D27E" w:rsidR="009A6C64" w:rsidRPr="00730585" w:rsidRDefault="005C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4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A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2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6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2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C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D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3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3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90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