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14788" w:rsidR="00380DB3" w:rsidRPr="0068293E" w:rsidRDefault="008308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6EBBE" w:rsidR="00380DB3" w:rsidRPr="0068293E" w:rsidRDefault="008308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6CDE57" w:rsidR="00240DC4" w:rsidRPr="00B03D55" w:rsidRDefault="00830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EAB0C" w:rsidR="00240DC4" w:rsidRPr="00B03D55" w:rsidRDefault="00830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B7C86" w:rsidR="00240DC4" w:rsidRPr="00B03D55" w:rsidRDefault="00830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44C8E" w:rsidR="00240DC4" w:rsidRPr="00B03D55" w:rsidRDefault="00830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230CA" w:rsidR="00240DC4" w:rsidRPr="00B03D55" w:rsidRDefault="00830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4F218" w:rsidR="00240DC4" w:rsidRPr="00B03D55" w:rsidRDefault="00830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AFB74" w:rsidR="00240DC4" w:rsidRPr="00B03D55" w:rsidRDefault="00830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E9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51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045EC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EF54A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4264A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51EED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0FBC7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3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7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7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4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D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0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7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2C4CC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12DB8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E4575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913DA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E7257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EDB1F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1AA14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4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3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B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B6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5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92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6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BCB74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6C369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CD80A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DDB09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EDDBD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73150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63A48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8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3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537C4" w:rsidR="001835FB" w:rsidRPr="00DA1511" w:rsidRDefault="008308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8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D91D7" w:rsidR="001835FB" w:rsidRPr="00DA1511" w:rsidRDefault="008308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B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6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97437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DCC60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DD6B5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C60E4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E550A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21FCD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88420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C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6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2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D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1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A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1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9DAFB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2CBC2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B5A7C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30FB2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D24DB" w:rsidR="009A6C64" w:rsidRPr="00730585" w:rsidRDefault="00830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5F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A2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2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F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B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E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B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A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D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0831" w:rsidRPr="00B537C7" w:rsidRDefault="00830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FC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83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