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8B3D3" w:rsidR="00380DB3" w:rsidRPr="0068293E" w:rsidRDefault="00F23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86C55" w:rsidR="00380DB3" w:rsidRPr="0068293E" w:rsidRDefault="00F23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35726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F164E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E6C54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814FF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85AB0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29936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B6B9D" w:rsidR="00240DC4" w:rsidRPr="00B03D55" w:rsidRDefault="00F23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0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E036F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276E0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3929B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D265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5B776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4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E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6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7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C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1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B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072FD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E789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5D5E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45600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34A82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E6FDF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AC59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8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C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D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4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E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6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F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D695A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A8577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0F061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04FE1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C5E95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A391D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E424C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F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F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5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2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EB75B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E8458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1B7CB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F1EE5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89661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ACF86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7E9FE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7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4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1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D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8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8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B410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EBA07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8F9CA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5AB6A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8E191" w:rsidR="009A6C64" w:rsidRPr="00730585" w:rsidRDefault="00F2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E1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BFFB6" w:rsidR="001835FB" w:rsidRPr="00DA1511" w:rsidRDefault="00F23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3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3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D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2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4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5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0AA" w:rsidRPr="00B537C7" w:rsidRDefault="00F23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0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