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3B31A" w:rsidR="00380DB3" w:rsidRPr="0068293E" w:rsidRDefault="00474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48170" w:rsidR="00380DB3" w:rsidRPr="0068293E" w:rsidRDefault="00474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C4DBC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116E0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819D0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FADCD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BFBA1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CCCB9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B4D22" w:rsidR="00240DC4" w:rsidRPr="00B03D55" w:rsidRDefault="0047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6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C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70658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1C8C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7D06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9D6C7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0222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7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4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B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3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6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1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1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8799C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3253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2B36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A7A75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FCCC9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D759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1BE21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E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6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7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65A17" w:rsidR="001835FB" w:rsidRPr="00DA1511" w:rsidRDefault="0047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0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62DB5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2B11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76C47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5A46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BBBCC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D958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CEEA8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4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4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1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A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B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C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6D25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5E95F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8959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14758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8340D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8511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77181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A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2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1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D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A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A9CA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4FF6D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419BF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1E40B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DB907" w:rsidR="009A6C64" w:rsidRPr="00730585" w:rsidRDefault="0047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F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C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5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7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C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6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F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A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7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BED" w:rsidRPr="00B537C7" w:rsidRDefault="0047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BE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