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52D14" w:rsidR="00380DB3" w:rsidRPr="0068293E" w:rsidRDefault="00204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B7920" w:rsidR="00380DB3" w:rsidRPr="0068293E" w:rsidRDefault="00204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CE53B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F3F7F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ADBBC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C3155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71B33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72C83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E5E6C" w:rsidR="00240DC4" w:rsidRPr="00B03D55" w:rsidRDefault="0020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2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1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D0658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59453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21D01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143F6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B6DFE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C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2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9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7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8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7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01D2D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FA2A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207E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62B1A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276E8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EEDA3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17FFF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C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4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C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8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F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8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C3F4C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84D3E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A8AE0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D1617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FFE1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A3BFC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AEF17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5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E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7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C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2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4AF7B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2D5EA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EDF82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39B5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1853D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205E8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6CC51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C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1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9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07BBB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99DA3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5C74A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C7468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01ECE" w:rsidR="009A6C64" w:rsidRPr="00730585" w:rsidRDefault="0020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2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B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7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B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A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A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8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0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2EF" w:rsidRPr="00B537C7" w:rsidRDefault="0020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2E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