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2D210" w:rsidR="00380DB3" w:rsidRPr="0068293E" w:rsidRDefault="00D06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C215A" w:rsidR="00380DB3" w:rsidRPr="0068293E" w:rsidRDefault="00D06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9A495" w:rsidR="00240DC4" w:rsidRPr="00B03D55" w:rsidRDefault="00D0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78983F" w:rsidR="00240DC4" w:rsidRPr="00B03D55" w:rsidRDefault="00D0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0C5FF" w:rsidR="00240DC4" w:rsidRPr="00B03D55" w:rsidRDefault="00D0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253A1" w:rsidR="00240DC4" w:rsidRPr="00B03D55" w:rsidRDefault="00D0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DD841" w:rsidR="00240DC4" w:rsidRPr="00B03D55" w:rsidRDefault="00D0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DD684" w:rsidR="00240DC4" w:rsidRPr="00B03D55" w:rsidRDefault="00D0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1A26A" w:rsidR="00240DC4" w:rsidRPr="00B03D55" w:rsidRDefault="00D06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83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B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CB4D4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E3777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EF62E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BC763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D430E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B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CF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2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2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7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C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2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F1A2F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74D67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75CED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12657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B2095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9A5B7A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9D878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C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1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4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8C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B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42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24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B1A02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41499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C9812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95F0C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DF4A0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D5A52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C105F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19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6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F72CE" w:rsidR="001835FB" w:rsidRPr="00DA1511" w:rsidRDefault="00D06D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FF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E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EC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CF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7E5F8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41695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1ABD9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AC9F8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759AE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E583B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94492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E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3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A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2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83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B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8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F442A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04B90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33FD7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65F14D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3EA51" w:rsidR="009A6C64" w:rsidRPr="00730585" w:rsidRDefault="00D06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AD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FA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6B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F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5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6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11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5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13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6D9F" w:rsidRPr="00B537C7" w:rsidRDefault="00D06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6D9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