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A7B66" w:rsidR="00380DB3" w:rsidRPr="0068293E" w:rsidRDefault="00885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DFE79" w:rsidR="00380DB3" w:rsidRPr="0068293E" w:rsidRDefault="00885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30584" w:rsidR="00240DC4" w:rsidRPr="00B03D55" w:rsidRDefault="0088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04D5E" w:rsidR="00240DC4" w:rsidRPr="00B03D55" w:rsidRDefault="0088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FC46A" w:rsidR="00240DC4" w:rsidRPr="00B03D55" w:rsidRDefault="0088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9F169" w:rsidR="00240DC4" w:rsidRPr="00B03D55" w:rsidRDefault="0088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C6FAF" w:rsidR="00240DC4" w:rsidRPr="00B03D55" w:rsidRDefault="0088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F27A0" w:rsidR="00240DC4" w:rsidRPr="00B03D55" w:rsidRDefault="0088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7AEBB" w:rsidR="00240DC4" w:rsidRPr="00B03D55" w:rsidRDefault="00885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83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70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3008D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92418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5B828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EFF6B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BF27C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4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F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9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A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6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9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2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A9BA1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31A85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9AAB9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3D807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8D852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3C764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37DD1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1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D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7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3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F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5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E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756DE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72F6D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DF2C3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7869F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509C3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E6F6E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83A79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C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3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1F2A0" w:rsidR="001835FB" w:rsidRPr="00DA1511" w:rsidRDefault="00885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4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4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5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7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7DB31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A6E61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51C39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5A6DE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EB758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70F1F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8C3D5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0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9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8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F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C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B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D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5C06A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E5127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0B530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48C85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35FC6" w:rsidR="009A6C64" w:rsidRPr="00730585" w:rsidRDefault="00885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02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F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3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C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3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F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E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7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6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7E8" w:rsidRPr="00B537C7" w:rsidRDefault="00885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7E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