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41414" w:rsidR="00380DB3" w:rsidRPr="0068293E" w:rsidRDefault="00913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A4C91" w:rsidR="00380DB3" w:rsidRPr="0068293E" w:rsidRDefault="00913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0D24E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BC4C1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8807B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0AF84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60464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4A70D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AB9DF" w:rsidR="00240DC4" w:rsidRPr="00B03D55" w:rsidRDefault="0091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8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9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70401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9FF86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683F6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CC7B3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A1E49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5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A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1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1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5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8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F6C8F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B1C85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248A4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48245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F9315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89D1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6F93E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4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2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9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6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A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E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4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D37F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53364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48EBC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3881E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065EA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81CF7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7ABF3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6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1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D5F18" w:rsidR="001835FB" w:rsidRPr="00DA1511" w:rsidRDefault="00913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9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2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C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C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BC30E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5C2D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89DE2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A1EB0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EDC09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E4D6C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E5DA1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6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B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D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8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C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C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A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5DC6D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E8BB1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5B1D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DFF1B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67EDB" w:rsidR="009A6C64" w:rsidRPr="00730585" w:rsidRDefault="0091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8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57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6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1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D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0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D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6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F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4A8" w:rsidRPr="00B537C7" w:rsidRDefault="00913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4A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