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A9B58" w:rsidR="00380DB3" w:rsidRPr="0068293E" w:rsidRDefault="00FF2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0B043" w:rsidR="00380DB3" w:rsidRPr="0068293E" w:rsidRDefault="00FF2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FB459" w:rsidR="00240DC4" w:rsidRPr="00B03D55" w:rsidRDefault="00FF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CC5EB" w:rsidR="00240DC4" w:rsidRPr="00B03D55" w:rsidRDefault="00FF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843C3" w:rsidR="00240DC4" w:rsidRPr="00B03D55" w:rsidRDefault="00FF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03FA7" w:rsidR="00240DC4" w:rsidRPr="00B03D55" w:rsidRDefault="00FF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23692" w:rsidR="00240DC4" w:rsidRPr="00B03D55" w:rsidRDefault="00FF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45E20" w:rsidR="00240DC4" w:rsidRPr="00B03D55" w:rsidRDefault="00FF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832FB" w:rsidR="00240DC4" w:rsidRPr="00B03D55" w:rsidRDefault="00FF2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6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5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4DA35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EB6CB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0A8ED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7078B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D3F4A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6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4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4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7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D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9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1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65092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2E44E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5A111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51326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671A8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FA600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53321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D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D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1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C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2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F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7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11012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F609E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E0874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F9E50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2B019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05F3F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D9A54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2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A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7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9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A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2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6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16E62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911D9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25F31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54DC0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82337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B5CA0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0620C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4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E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A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4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B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D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E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C1D1D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6843A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6669A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2CCC7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27957" w:rsidR="009A6C64" w:rsidRPr="00730585" w:rsidRDefault="00FF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41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25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5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B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A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6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5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F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8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006" w:rsidRPr="00B537C7" w:rsidRDefault="00FF2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