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0589E" w:rsidR="00380DB3" w:rsidRPr="0068293E" w:rsidRDefault="00B02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9CFD4" w:rsidR="00380DB3" w:rsidRPr="0068293E" w:rsidRDefault="00B02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58A0A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7CD0C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B6A74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C66B7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0168F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0470A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E4E18" w:rsidR="00240DC4" w:rsidRPr="00B03D55" w:rsidRDefault="00B0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6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A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70BFC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B439F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ACCBB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7590D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503B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5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E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3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D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C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0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1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55590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C9606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71560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C1BF8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9FF62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CFCD3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603D5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0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4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B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9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7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B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D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F2A05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918BC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4A095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180BC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26885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16FF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0C52B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B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6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FD2B3" w:rsidR="001835FB" w:rsidRPr="00DA1511" w:rsidRDefault="00B02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4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0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B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9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7C196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FCADE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F7949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28176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46ABC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5DB13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81E8A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A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6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C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D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F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2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8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35C24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E122A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F4A75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7BD05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8595C" w:rsidR="009A6C64" w:rsidRPr="00730585" w:rsidRDefault="00B0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6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F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B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8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B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8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E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0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B4A" w:rsidRPr="00B537C7" w:rsidRDefault="00B02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